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A80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472C5"/>
        </w:rPr>
      </w:pPr>
    </w:p>
    <w:p w:rsidR="00530A80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472C5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VZW  SLOERODOE</w:t>
      </w:r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hecht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veel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waarde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bescherming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dat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privacy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wordt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gerespecteerd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).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In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deze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privacyverklaring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willen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we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heldere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transparante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informatie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geven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over :</w:t>
      </w:r>
      <w:proofErr w:type="gram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welke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we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verzamelen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EN hoe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omgaan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met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.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doen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alles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om</w:t>
      </w:r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privacy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waarborgen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gaan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daarom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zorgvuldig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om met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VZW SLOERODOE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houdt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zich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alle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gevallen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toepasselijke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wet-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regelgeving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waaronder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Algemene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Verordening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Gegevensbescherming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  <w:bookmarkStart w:id="0" w:name="_GoBack"/>
      <w:bookmarkEnd w:id="0"/>
      <w:proofErr w:type="gram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Dit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brengt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met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zich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mee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dat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ieder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geval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: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•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verwerken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overeenstemming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met het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doel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waarvoor</w:t>
      </w:r>
      <w:proofErr w:type="spell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deze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verstrekt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deze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doelen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type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beschreven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in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deze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Privacy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verklaring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•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verwerking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beperkt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is tot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enkel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die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welke</w:t>
      </w:r>
      <w:proofErr w:type="spell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minimaal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nodig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voor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doeleinden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waarvoor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worden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verwerkt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•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vragen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om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uitdrukkelijke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toestemming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als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deze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nodig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hebben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voor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de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verwerking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•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passende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technische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organisatorische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maatregelen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hebben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genomen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zodat</w:t>
      </w:r>
      <w:proofErr w:type="spell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</w:t>
      </w:r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beveiliging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gewaarborgd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is.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•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geen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doorgeven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andere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partijen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tenzij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dit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nodig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is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voor</w:t>
      </w:r>
      <w:proofErr w:type="spell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uitvoering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doeleinden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waarvoor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verstrekt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• </w:t>
      </w: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op</w:t>
      </w:r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hoogte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rechten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omtrent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, u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hierop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willen</w:t>
      </w:r>
      <w:proofErr w:type="spellEnd"/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wijzen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deze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respecteren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Als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VZW SLOERODOE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zijn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verantwoordelijk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voor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verwerking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van </w:t>
      </w:r>
      <w:proofErr w:type="spellStart"/>
      <w:proofErr w:type="gramStart"/>
      <w:r w:rsidRPr="00840C2F">
        <w:rPr>
          <w:rFonts w:ascii="TrebuchetMS" w:hAnsi="TrebuchetMS" w:cs="TrebuchetMS"/>
          <w:b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>.</w:t>
      </w:r>
    </w:p>
    <w:p w:rsidR="00C16AB1" w:rsidRPr="00840C2F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Indien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u </w:t>
      </w:r>
      <w:proofErr w:type="spellStart"/>
      <w:proofErr w:type="gramStart"/>
      <w:r w:rsidRPr="00840C2F">
        <w:rPr>
          <w:rFonts w:ascii="TrebuchetMS" w:hAnsi="TrebuchetMS" w:cs="TrebuchetMS"/>
          <w:b/>
          <w:color w:val="4A442A" w:themeColor="background2" w:themeShade="40"/>
        </w:rPr>
        <w:t>na</w:t>
      </w:r>
      <w:proofErr w:type="spellEnd"/>
      <w:proofErr w:type="gram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het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doornemen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onze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privacy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verklaring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vragen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heeft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hierover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of contact met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ons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wenst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op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nemen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kan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dit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via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onderstaande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contactgegevens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>: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</w:p>
    <w:p w:rsidR="006F1E0C" w:rsidRPr="00840C2F" w:rsidRDefault="006F1E0C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  <w:proofErr w:type="gramStart"/>
      <w:r w:rsidRPr="00840C2F">
        <w:rPr>
          <w:rFonts w:ascii="TrebuchetMS" w:hAnsi="TrebuchetMS" w:cs="TrebuchetMS"/>
          <w:b/>
          <w:color w:val="4A442A" w:themeColor="background2" w:themeShade="40"/>
        </w:rPr>
        <w:t>VZW  SLOERODOE</w:t>
      </w:r>
      <w:proofErr w:type="gramEnd"/>
      <w:r w:rsidRPr="00840C2F">
        <w:rPr>
          <w:rFonts w:ascii="TrebuchetMS" w:hAnsi="TrebuchetMS" w:cs="TrebuchetMS"/>
          <w:b/>
          <w:color w:val="4A442A" w:themeColor="background2" w:themeShade="40"/>
        </w:rPr>
        <w:t>…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Dorpsstraat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47</w:t>
      </w: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4A442A" w:themeColor="background2" w:themeShade="40"/>
        </w:rPr>
      </w:pPr>
      <w:r w:rsidRPr="00840C2F">
        <w:rPr>
          <w:rFonts w:ascii="TrebuchetMS" w:hAnsi="TrebuchetMS" w:cs="TrebuchetMS"/>
          <w:b/>
          <w:color w:val="4A442A" w:themeColor="background2" w:themeShade="40"/>
        </w:rPr>
        <w:t>3950 Bocholt</w:t>
      </w:r>
    </w:p>
    <w:p w:rsidR="00530A80" w:rsidRPr="00840C2F" w:rsidRDefault="00840C2F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hyperlink r:id="rId8" w:history="1">
        <w:r w:rsidR="00530A80" w:rsidRPr="00840C2F">
          <w:rPr>
            <w:rStyle w:val="Hyperlink"/>
            <w:rFonts w:ascii="TrebuchetMS" w:hAnsi="TrebuchetMS" w:cs="TrebuchetMS"/>
            <w:color w:val="4A442A" w:themeColor="background2" w:themeShade="40"/>
          </w:rPr>
          <w:t>info@sloerodoe.be</w:t>
        </w:r>
      </w:hyperlink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Telefoon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:</w:t>
      </w:r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0032/486 44 21 46</w:t>
      </w:r>
    </w:p>
    <w:p w:rsidR="00530A80" w:rsidRPr="00530A80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Pr="00840C2F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530A80" w:rsidRPr="00840C2F" w:rsidRDefault="00530A80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Waarom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verwerken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wij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persoonsgegevens</w:t>
      </w:r>
      <w:proofErr w:type="spellEnd"/>
    </w:p>
    <w:p w:rsidR="00C16AB1" w:rsidRPr="00840C2F" w:rsidRDefault="00C16AB1" w:rsidP="00530A80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Pr="00840C2F" w:rsidRDefault="00530A80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Uw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worden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door </w:t>
      </w:r>
      <w:r w:rsidRPr="00840C2F">
        <w:rPr>
          <w:rFonts w:ascii="TrebuchetMS" w:hAnsi="TrebuchetMS" w:cs="TrebuchetMS"/>
          <w:b/>
          <w:color w:val="4A442A" w:themeColor="background2" w:themeShade="40"/>
        </w:rPr>
        <w:t>VZW</w:t>
      </w:r>
      <w:r w:rsidR="00C16AB1" w:rsidRPr="00840C2F">
        <w:rPr>
          <w:rFonts w:ascii="TrebuchetMS" w:hAnsi="TrebuchetMS" w:cs="TrebuchetMS"/>
          <w:b/>
          <w:color w:val="4A442A" w:themeColor="background2" w:themeShade="40"/>
        </w:rPr>
        <w:t xml:space="preserve"> SLOERODOE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verwerkt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ten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behoeve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volgende</w:t>
      </w:r>
      <w:proofErr w:type="spellEnd"/>
      <w:r w:rsidR="00C16AB1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doeleinden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rechtsgronden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:</w:t>
      </w:r>
      <w:proofErr w:type="gram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  <w:sz w:val="24"/>
          <w:szCs w:val="24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om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kunnen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deelnemen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activiteiten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r w:rsidRPr="00840C2F">
        <w:rPr>
          <w:rFonts w:ascii="TrebuchetMS" w:hAnsi="TrebuchetMS" w:cs="TrebuchetMS"/>
          <w:b/>
          <w:color w:val="4A442A" w:themeColor="background2" w:themeShade="40"/>
        </w:rPr>
        <w:t>VZW  SLOERODOE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uitvoering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overeenkomst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)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versturen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nieuwsbrieven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uitnodigingen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mits</w:t>
      </w:r>
      <w:proofErr w:type="spellEnd"/>
      <w:r w:rsidR="00CD1148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toestemming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bekomen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subsidiëring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door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overheid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wettelijke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verplichting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)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Italic" w:hAnsi="TrebuchetMS-Italic" w:cs="TrebuchetMS-Italic"/>
          <w:b/>
          <w:iCs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Voor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bovenstaande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doelstellingen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kunnen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volgende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b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b/>
          <w:color w:val="4A442A" w:themeColor="background2" w:themeShade="40"/>
        </w:rPr>
        <w:t xml:space="preserve"> van u </w:t>
      </w:r>
      <w:proofErr w:type="spellStart"/>
      <w:proofErr w:type="gramStart"/>
      <w:r w:rsidRPr="00840C2F">
        <w:rPr>
          <w:rFonts w:ascii="TrebuchetMS" w:hAnsi="TrebuchetMS" w:cs="TrebuchetMS"/>
          <w:b/>
          <w:color w:val="4A442A" w:themeColor="background2" w:themeShade="40"/>
        </w:rPr>
        <w:t>vrage</w:t>
      </w:r>
      <w:r w:rsidRPr="00840C2F">
        <w:rPr>
          <w:rFonts w:ascii="TrebuchetMS-Italic" w:hAnsi="TrebuchetMS-Italic" w:cs="TrebuchetMS-Italic"/>
          <w:b/>
          <w:iCs/>
          <w:color w:val="4A442A" w:themeColor="background2" w:themeShade="40"/>
        </w:rPr>
        <w:t>n</w:t>
      </w:r>
      <w:proofErr w:type="spellEnd"/>
      <w:r w:rsidRPr="00840C2F">
        <w:rPr>
          <w:rFonts w:ascii="TrebuchetMS-Italic" w:hAnsi="TrebuchetMS-Italic" w:cs="TrebuchetMS-Italic"/>
          <w:b/>
          <w:iCs/>
          <w:color w:val="4A442A" w:themeColor="background2" w:themeShade="40"/>
        </w:rPr>
        <w:t xml:space="preserve"> :</w:t>
      </w:r>
      <w:proofErr w:type="gram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Persoonlijke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identiteitsgegevens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: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naam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voornaam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adres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telefoonnummer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, e-mail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Identiteitsgegevens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uitgegeven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door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overheid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: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identiteitskaartnummer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Rijksregisternummer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Persoonlijke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kenmerken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: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geslacht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geboortedatum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geboorteplaats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nationaliteit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 xml:space="preserve">We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gebruiken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verzamelde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alleen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doeleinden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waarvoor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we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hebben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verkregen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  <w:proofErr w:type="gram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Verstrekking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aan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derden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die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geeft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kunnen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derde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partijen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verstrekken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indien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dit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noodzakelijk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is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uitvoering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hierboven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beschreven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doeleinden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Zo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maken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gebruik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derde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partij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: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het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verzorgen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de internet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omgeving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(webhosting);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het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verzorgen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IT-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infrastructuur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o.a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. IT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netwerk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, …);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•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het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verzorgen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(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verspreiden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) 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nieuwsbrieven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uitnodigingen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nooit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door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andere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partijen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waarmee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we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verwerkersovereenkomst</w:t>
      </w:r>
      <w:proofErr w:type="spellEnd"/>
      <w:r w:rsidR="006F1E0C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hebben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afgesloten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  <w:proofErr w:type="gramEnd"/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Met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deze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partijen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verwerkers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)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maken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hierin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uiteraard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nodige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afspraken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om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beveiliging</w:t>
      </w:r>
      <w:proofErr w:type="spellEnd"/>
      <w:r w:rsidR="006F1E0C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uw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waarborgen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Gelieve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dan</w:t>
      </w:r>
      <w:proofErr w:type="spellEnd"/>
      <w:r w:rsidR="00812E65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ook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de privacy statements van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deze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instanties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proofErr w:type="gramStart"/>
      <w:r w:rsidR="009C724F"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proofErr w:type="gram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raadplegen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op het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verder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gebruik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uw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. VZW SLOERODOE is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niet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aansprakelijk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voor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verwerking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r w:rsidR="00812E65" w:rsidRPr="00840C2F">
        <w:rPr>
          <w:rFonts w:ascii="TrebuchetMS" w:hAnsi="TrebuchetMS" w:cs="TrebuchetMS"/>
          <w:color w:val="4A442A" w:themeColor="background2" w:themeShade="40"/>
        </w:rPr>
        <w:t>door</w:t>
      </w:r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derden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>.</w:t>
      </w: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6F1E0C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Verder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zullen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door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verstrekte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niet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derden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doorgeven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tenzij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dit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wettelijk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verplicht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toegestaan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is. </w:t>
      </w: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Een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voorbeeld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hiervan</w:t>
      </w:r>
      <w:proofErr w:type="spellEnd"/>
      <w:r w:rsidR="006F1E0C"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:</w:t>
      </w:r>
      <w:proofErr w:type="gram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  <w:proofErr w:type="gram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is</w:t>
      </w:r>
      <w:proofErr w:type="gram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dat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politie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in het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kader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een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onderzoek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persoons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)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gegevens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bij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ons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opvraagt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.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In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een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dergelijk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geval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dienen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medewerking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te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verlenen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dan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ook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verplicht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deze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gegevens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af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geven</w:t>
      </w:r>
      <w:proofErr w:type="spellEnd"/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>.</w:t>
      </w: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kunnen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delen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met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derden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indien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hier</w:t>
      </w:r>
      <w:proofErr w:type="spellEnd"/>
      <w:r w:rsidR="006F1E0C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toestemming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voor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geeft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.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heeft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recht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deze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toestemming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ten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allen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tijde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in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trekken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,</w:t>
      </w:r>
      <w:r w:rsidR="006F1E0C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zonder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dit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afbreuk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doet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rechtmatigheid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verwerking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voor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intrekking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daarvan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.</w:t>
      </w: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verstrekken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partijen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welke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gevestigd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zijn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buiten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EU.</w:t>
      </w:r>
      <w:proofErr w:type="gramEnd"/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6F1E0C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6F1E0C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Minderjarigen</w:t>
      </w:r>
      <w:proofErr w:type="spellEnd"/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verwerken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enkel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alleen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minderjarigen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(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personen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jonger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dan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16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jaar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)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indien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daarvoor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schriftelijke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toestemming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is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gegeven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door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ouder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of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wettelijke</w:t>
      </w:r>
      <w:proofErr w:type="spellEnd"/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vertegenwoordiger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.</w:t>
      </w: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Bewaartermijn</w:t>
      </w:r>
      <w:proofErr w:type="spellEnd"/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9C724F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gramStart"/>
      <w:r w:rsidRPr="00840C2F">
        <w:rPr>
          <w:rFonts w:ascii="TrebuchetMS" w:hAnsi="TrebuchetMS" w:cs="TrebuchetMS"/>
          <w:b/>
          <w:color w:val="4A442A" w:themeColor="background2" w:themeShade="40"/>
        </w:rPr>
        <w:t>VZW</w:t>
      </w:r>
      <w:r w:rsidR="006F1E0C" w:rsidRPr="00840C2F">
        <w:rPr>
          <w:rFonts w:ascii="TrebuchetMS" w:hAnsi="TrebuchetMS" w:cs="TrebuchetMS"/>
          <w:b/>
          <w:color w:val="4A442A" w:themeColor="background2" w:themeShade="40"/>
        </w:rPr>
        <w:t xml:space="preserve">  SLOERODOE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bewaart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niet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langer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noodzakelijk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maximaal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5 </w:t>
      </w:r>
      <w:proofErr w:type="spellStart"/>
      <w:r w:rsidR="009C724F" w:rsidRPr="00840C2F">
        <w:rPr>
          <w:rFonts w:ascii="TrebuchetMS" w:hAnsi="TrebuchetMS" w:cs="TrebuchetMS"/>
          <w:color w:val="4A442A" w:themeColor="background2" w:themeShade="40"/>
        </w:rPr>
        <w:t>jaar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>,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doel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waarvoor</w:t>
      </w:r>
      <w:proofErr w:type="spellEnd"/>
      <w:r w:rsidR="006F1E0C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deze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zijn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verstrekt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wel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op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grond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de wet is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vereist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</w:p>
    <w:p w:rsidR="006F1E0C" w:rsidRPr="00840C2F" w:rsidRDefault="006F1E0C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Beveiliging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gegevens</w:t>
      </w:r>
      <w:proofErr w:type="spellEnd"/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hebben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passende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technische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organisatorische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maatregelen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genomen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om</w:t>
      </w:r>
      <w:proofErr w:type="gram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persoonsgegevens</w:t>
      </w:r>
      <w:proofErr w:type="spellEnd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van u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beschermen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tegen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onrechtmatige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verwerking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, zo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hebben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we</w:t>
      </w:r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bijvoorbeeld</w:t>
      </w:r>
      <w:proofErr w:type="spellEnd"/>
      <w:r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de </w:t>
      </w:r>
      <w:proofErr w:type="spellStart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volgende</w:t>
      </w:r>
      <w:proofErr w:type="spellEnd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maatregelen</w:t>
      </w:r>
      <w:proofErr w:type="spellEnd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 xml:space="preserve"> </w:t>
      </w:r>
      <w:proofErr w:type="spellStart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genomen</w:t>
      </w:r>
      <w:proofErr w:type="spellEnd"/>
      <w:r w:rsidR="009C724F" w:rsidRPr="00840C2F"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  <w:t>: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Alle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personen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die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namens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VZW</w:t>
      </w:r>
      <w:r w:rsidR="009C724F"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SLOERODOE </w:t>
      </w: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van </w:t>
      </w: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gegevens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kennis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kunnen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nemen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,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zijn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gehouden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geheimhouding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daarvan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.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  <w:t xml:space="preserve">• </w:t>
      </w: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We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hanteren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gebruikersnaam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wachtwoordbeleid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op al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onze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systemen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;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• We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pseudonimiseren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zorgen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voor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encryptie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als</w:t>
      </w:r>
      <w:proofErr w:type="spellEnd"/>
      <w:proofErr w:type="gram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daar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aanleiding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toe is;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maken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back-ups van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persoonsgegevens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om</w:t>
      </w:r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deze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kunnen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herstellen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bij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fysieke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of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technische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incidenten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;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• We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testen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evalueren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regelmatig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onze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maatregelen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;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•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Onze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medewerkers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zijn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geïnformeerd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over het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belang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bescherming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van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persoonsgegevens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.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rechten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omtrent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uw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gegevens</w:t>
      </w:r>
      <w:proofErr w:type="spellEnd"/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heeft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recht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op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inzage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recht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op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correctie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of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verwijdering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welke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van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ontvangen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hebben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.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Bovenaan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dit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privacy statement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staat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hoe je contact met</w:t>
      </w:r>
    </w:p>
    <w:p w:rsidR="009C724F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ons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opnemen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. 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U </w:t>
      </w: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kan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ons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ook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contacteren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via de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contactpagina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onze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website</w:t>
      </w:r>
      <w:r w:rsidR="009C724F"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hyperlink r:id="rId9" w:history="1">
        <w:r w:rsidR="009C724F" w:rsidRPr="00840C2F">
          <w:rPr>
            <w:rStyle w:val="Hyperlink"/>
            <w:rFonts w:ascii="Trebuchet-BoldItalic" w:hAnsi="Trebuchet-BoldItalic" w:cs="Trebuchet-BoldItalic"/>
            <w:bCs/>
            <w:iCs/>
            <w:color w:val="4A442A" w:themeColor="background2" w:themeShade="40"/>
          </w:rPr>
          <w:t>www.sloerodoe.be</w:t>
        </w:r>
      </w:hyperlink>
      <w:r w:rsidR="009C724F"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om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misbruik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voorkomen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kunnen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u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daarbij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vragen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om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uadequaat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identificeren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. Om </w:t>
      </w:r>
      <w:proofErr w:type="spellStart"/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identiteit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controleren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vragen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wij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u om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kopievan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uw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identiteitskaart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mee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sturen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. We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raden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je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sterk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aan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om</w:t>
      </w:r>
      <w:proofErr w:type="gram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daarbij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je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pasfoto</w:t>
      </w:r>
      <w:proofErr w:type="spellEnd"/>
      <w:r w:rsidR="009C724F"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onzichtbaar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maken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erbij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te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vermelden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dat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het om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een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kopie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gaat</w:t>
      </w:r>
      <w:proofErr w:type="spellEnd"/>
      <w:r w:rsidRPr="00840C2F">
        <w:rPr>
          <w:rFonts w:ascii="Trebuchet-BoldItalic" w:hAnsi="Trebuchet-BoldItalic" w:cs="Trebuchet-BoldItalic"/>
          <w:bCs/>
          <w:iCs/>
          <w:color w:val="4A442A" w:themeColor="background2" w:themeShade="40"/>
        </w:rPr>
        <w:t>.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Cs/>
          <w:i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kunt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bezwaar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maken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verwerking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(of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een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deel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hiervan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) door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of door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één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onze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verwerkers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Ook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heeft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u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recht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om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de door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verstrekte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door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laten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overdragen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uzelf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of in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opdracht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u direct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andere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partij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.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kunnen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vragen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om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legitimeren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voordat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gehoor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kunnen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geven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voornoemde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verzoeken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Klachten</w:t>
      </w:r>
      <w:proofErr w:type="spellEnd"/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Mocht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klacht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hebben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over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verwerking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uw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persoonsgegevens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dan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vragen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u</w:t>
      </w: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lastRenderedPageBreak/>
        <w:t>hierover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direct contact met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ons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op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nemen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U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heeft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altijd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recht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klacht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in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te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dienen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bij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de Privacy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Commissie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,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dit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is de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toezichthoudende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autoriteit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op het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gebied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van privacy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bescherming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>.</w:t>
      </w:r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</w:p>
    <w:p w:rsidR="00C16AB1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</w:rPr>
      </w:pPr>
      <w:proofErr w:type="spellStart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>Wijziging</w:t>
      </w:r>
      <w:proofErr w:type="spellEnd"/>
      <w:r w:rsidRPr="00840C2F">
        <w:rPr>
          <w:rFonts w:ascii="TrebuchetMS-Bold" w:hAnsi="TrebuchetMS-Bold" w:cs="TrebuchetMS-Bold"/>
          <w:b/>
          <w:bCs/>
          <w:color w:val="4A442A" w:themeColor="background2" w:themeShade="40"/>
        </w:rPr>
        <w:t xml:space="preserve"> privacy statement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4A442A" w:themeColor="background2" w:themeShade="40"/>
        </w:rPr>
      </w:pPr>
    </w:p>
    <w:p w:rsidR="00C16AB1" w:rsidRPr="00840C2F" w:rsidRDefault="00C16AB1" w:rsidP="008A59AA">
      <w:pPr>
        <w:autoSpaceDE w:val="0"/>
        <w:autoSpaceDN w:val="0"/>
        <w:adjustRightInd w:val="0"/>
        <w:spacing w:after="0" w:line="240" w:lineRule="auto"/>
        <w:rPr>
          <w:rFonts w:ascii="Trebuchet-BoldItalic" w:hAnsi="Trebuchet-BoldItalic" w:cs="Trebuchet-BoldItalic"/>
          <w:b/>
          <w:bCs/>
          <w:i/>
          <w:iCs/>
          <w:color w:val="4A442A" w:themeColor="background2" w:themeShade="40"/>
        </w:rPr>
      </w:pPr>
      <w:r w:rsidRPr="00840C2F">
        <w:rPr>
          <w:rFonts w:ascii="TrebuchetMS" w:hAnsi="TrebuchetMS" w:cs="TrebuchetMS"/>
          <w:color w:val="4A442A" w:themeColor="background2" w:themeShade="40"/>
        </w:rPr>
        <w:t xml:space="preserve"> VZW</w:t>
      </w:r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SLOERODOE</w:t>
      </w:r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>kan</w:t>
      </w:r>
      <w:proofErr w:type="spellEnd"/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zijn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privacy statement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wijzigen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. </w:t>
      </w:r>
      <w:proofErr w:type="gramStart"/>
      <w:r w:rsidRPr="00840C2F">
        <w:rPr>
          <w:rFonts w:ascii="TrebuchetMS" w:hAnsi="TrebuchetMS" w:cs="TrebuchetMS"/>
          <w:color w:val="4A442A" w:themeColor="background2" w:themeShade="40"/>
        </w:rPr>
        <w:t xml:space="preserve">Van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deze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wijziging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zullen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we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een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aankondiging</w:t>
      </w:r>
      <w:proofErr w:type="spellEnd"/>
      <w:r w:rsidR="009C724F"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doen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op </w:t>
      </w:r>
      <w:proofErr w:type="spellStart"/>
      <w:r w:rsidRPr="00840C2F">
        <w:rPr>
          <w:rFonts w:ascii="TrebuchetMS" w:hAnsi="TrebuchetMS" w:cs="TrebuchetMS"/>
          <w:color w:val="4A442A" w:themeColor="background2" w:themeShade="40"/>
        </w:rPr>
        <w:t>onze</w:t>
      </w:r>
      <w:proofErr w:type="spellEnd"/>
      <w:r w:rsidRPr="00840C2F">
        <w:rPr>
          <w:rFonts w:ascii="TrebuchetMS" w:hAnsi="TrebuchetMS" w:cs="TrebuchetMS"/>
          <w:color w:val="4A442A" w:themeColor="background2" w:themeShade="40"/>
        </w:rPr>
        <w:t xml:space="preserve"> website.</w:t>
      </w:r>
      <w:proofErr w:type="gramEnd"/>
      <w:r w:rsidRPr="00840C2F">
        <w:rPr>
          <w:rFonts w:ascii="TrebuchetMS" w:hAnsi="TrebuchetMS" w:cs="TrebuchetMS"/>
          <w:color w:val="4A442A" w:themeColor="background2" w:themeShade="40"/>
        </w:rPr>
        <w:t xml:space="preserve"> </w:t>
      </w:r>
    </w:p>
    <w:p w:rsidR="009C724F" w:rsidRPr="00840C2F" w:rsidRDefault="009C724F" w:rsidP="00C16AB1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color w:val="4A442A" w:themeColor="background2" w:themeShade="40"/>
          <w:sz w:val="24"/>
          <w:szCs w:val="24"/>
        </w:rPr>
      </w:pPr>
    </w:p>
    <w:p w:rsidR="008A59AA" w:rsidRPr="00840C2F" w:rsidRDefault="008A59AA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  <w:sz w:val="24"/>
          <w:szCs w:val="24"/>
        </w:rPr>
      </w:pPr>
    </w:p>
    <w:p w:rsidR="008A59AA" w:rsidRPr="00840C2F" w:rsidRDefault="00C16AB1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Uw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persoonsgegevens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worden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verwerkt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gramStart"/>
      <w:r w:rsidRPr="00840C2F">
        <w:rPr>
          <w:rFonts w:ascii="Helvetica" w:hAnsi="Helvetica" w:cs="Helvetica"/>
          <w:color w:val="4A442A" w:themeColor="background2" w:themeShade="40"/>
        </w:rPr>
        <w:t xml:space="preserve">door </w:t>
      </w:r>
      <w:r w:rsidR="008A59AA" w:rsidRPr="00840C2F">
        <w:rPr>
          <w:rFonts w:ascii="Helvetica" w:hAnsi="Helvetica" w:cs="Helvetica"/>
          <w:color w:val="4A442A" w:themeColor="background2" w:themeShade="40"/>
        </w:rPr>
        <w:t>:</w:t>
      </w:r>
      <w:proofErr w:type="gram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</w:p>
    <w:p w:rsidR="008A59AA" w:rsidRPr="00840C2F" w:rsidRDefault="008A59AA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</w:p>
    <w:p w:rsidR="008A59AA" w:rsidRPr="00840C2F" w:rsidRDefault="008A59AA" w:rsidP="008A59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r w:rsidRPr="00840C2F">
        <w:rPr>
          <w:rFonts w:ascii="Helvetica" w:hAnsi="Helvetica" w:cs="Helvetica"/>
          <w:color w:val="4A442A" w:themeColor="background2" w:themeShade="40"/>
        </w:rPr>
        <w:t xml:space="preserve">VZW SLOERODOE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Dorpsstraat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47 3950 Bocholt : </w:t>
      </w:r>
      <w:hyperlink r:id="rId10" w:history="1">
        <w:r w:rsidRPr="00840C2F">
          <w:rPr>
            <w:rStyle w:val="Hyperlink"/>
            <w:rFonts w:ascii="Helvetica" w:hAnsi="Helvetica" w:cs="Helvetica"/>
            <w:color w:val="4A442A" w:themeColor="background2" w:themeShade="40"/>
          </w:rPr>
          <w:t>info@sloerodoe.be</w:t>
        </w:r>
      </w:hyperlink>
    </w:p>
    <w:p w:rsidR="008A59AA" w:rsidRPr="00840C2F" w:rsidRDefault="008A59AA" w:rsidP="008A59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Toeristische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dienst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gemeente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Bocholt   : </w:t>
      </w:r>
      <w:hyperlink r:id="rId11" w:history="1">
        <w:r w:rsidRPr="00840C2F">
          <w:rPr>
            <w:rStyle w:val="Hyperlink"/>
            <w:rFonts w:ascii="Arial" w:hAnsi="Arial" w:cs="Arial"/>
            <w:color w:val="4A442A" w:themeColor="background2" w:themeShade="40"/>
            <w:sz w:val="21"/>
            <w:szCs w:val="21"/>
            <w:lang w:val="nl-NL"/>
          </w:rPr>
          <w:t>toerisme@bocholt.be</w:t>
        </w:r>
      </w:hyperlink>
    </w:p>
    <w:p w:rsidR="008A59AA" w:rsidRPr="00840C2F" w:rsidRDefault="008A59AA" w:rsidP="008A59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Politie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Bocholt : </w:t>
      </w:r>
      <w:hyperlink r:id="rId12" w:history="1">
        <w:r w:rsidRPr="00840C2F">
          <w:rPr>
            <w:rStyle w:val="Hyperlink"/>
            <w:rFonts w:ascii="Helvetica" w:hAnsi="Helvetica" w:cs="Helvetica"/>
            <w:color w:val="4A442A" w:themeColor="background2" w:themeShade="40"/>
          </w:rPr>
          <w:t>wijk.bocholt@politiecarma.be</w:t>
        </w:r>
      </w:hyperlink>
    </w:p>
    <w:p w:rsidR="0043153C" w:rsidRPr="00840C2F" w:rsidRDefault="008A59AA" w:rsidP="004315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Nationaal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instituut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voor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de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statistiek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: </w:t>
      </w:r>
      <w:hyperlink r:id="rId13" w:history="1">
        <w:r w:rsidR="0043153C" w:rsidRPr="00840C2F">
          <w:rPr>
            <w:rStyle w:val="Hyperlink"/>
            <w:rFonts w:ascii="Helvetica" w:hAnsi="Helvetica" w:cs="Helvetica"/>
            <w:color w:val="4A442A" w:themeColor="background2" w:themeShade="40"/>
          </w:rPr>
          <w:t>info.stat@economie.fgov.be</w:t>
        </w:r>
      </w:hyperlink>
    </w:p>
    <w:p w:rsidR="008A59AA" w:rsidRPr="00840C2F" w:rsidRDefault="008A59AA" w:rsidP="004315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Vlaamse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belastingdienst</w:t>
      </w:r>
      <w:proofErr w:type="spellEnd"/>
      <w:r w:rsidR="0043153C" w:rsidRPr="00840C2F">
        <w:rPr>
          <w:rFonts w:ascii="Helvetica" w:hAnsi="Helvetica" w:cs="Helvetica"/>
          <w:color w:val="4A442A" w:themeColor="background2" w:themeShade="40"/>
        </w:rPr>
        <w:t xml:space="preserve"> : </w:t>
      </w:r>
      <w:hyperlink r:id="rId14" w:history="1">
        <w:r w:rsidR="0043153C" w:rsidRPr="00840C2F">
          <w:rPr>
            <w:rStyle w:val="Hyperlink"/>
            <w:rFonts w:ascii="Helvetica" w:hAnsi="Helvetica" w:cs="Helvetica"/>
            <w:color w:val="4A442A" w:themeColor="background2" w:themeShade="40"/>
          </w:rPr>
          <w:t>https://belastingen.vlaanderen.be/contact</w:t>
        </w:r>
      </w:hyperlink>
    </w:p>
    <w:p w:rsidR="008A59AA" w:rsidRPr="00840C2F" w:rsidRDefault="008A59AA" w:rsidP="008A59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Style w:val="HTMLCite"/>
          <w:rFonts w:ascii="Helvetica" w:hAnsi="Helvetica" w:cs="Helvetica"/>
          <w:i w:val="0"/>
          <w:iCs w:val="0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Toerisme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Vlaanderen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afdeling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Jeugd</w:t>
      </w:r>
      <w:proofErr w:type="spellEnd"/>
      <w:r w:rsidR="0043153C" w:rsidRPr="00840C2F">
        <w:rPr>
          <w:rFonts w:ascii="Helvetica" w:hAnsi="Helvetica" w:cs="Helvetica"/>
          <w:color w:val="4A442A" w:themeColor="background2" w:themeShade="40"/>
        </w:rPr>
        <w:t xml:space="preserve"> : </w:t>
      </w:r>
      <w:hyperlink r:id="rId15" w:history="1">
        <w:r w:rsidR="0043153C" w:rsidRPr="00840C2F">
          <w:rPr>
            <w:rStyle w:val="Hyperlink"/>
            <w:rFonts w:ascii="Arial" w:hAnsi="Arial" w:cs="Arial"/>
            <w:color w:val="4A442A" w:themeColor="background2" w:themeShade="40"/>
            <w:lang w:val="nl-BE"/>
          </w:rPr>
          <w:t>www.sociaalcultureel.be</w:t>
        </w:r>
      </w:hyperlink>
    </w:p>
    <w:p w:rsidR="0043153C" w:rsidRPr="00840C2F" w:rsidRDefault="0043153C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</w:p>
    <w:p w:rsidR="00C16AB1" w:rsidRPr="00840C2F" w:rsidRDefault="0043153C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</w:t>
      </w:r>
      <w:r w:rsidR="00C16AB1" w:rsidRPr="00840C2F">
        <w:rPr>
          <w:rFonts w:ascii="Helvetica" w:hAnsi="Helvetica" w:cs="Helvetica"/>
          <w:color w:val="4A442A" w:themeColor="background2" w:themeShade="40"/>
        </w:rPr>
        <w:t>oor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ledenbeheer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en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organisatie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van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activiteiten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op</w:t>
      </w:r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basis van de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contractuele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relatie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als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gevolg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van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uw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inschrijving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en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om u op de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hoogte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te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houden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van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onze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activiteiten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(direct marketing) op basis van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ons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gerechtvaardigd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C16AB1" w:rsidRPr="00840C2F">
        <w:rPr>
          <w:rFonts w:ascii="Helvetica" w:hAnsi="Helvetica" w:cs="Helvetica"/>
          <w:color w:val="4A442A" w:themeColor="background2" w:themeShade="40"/>
        </w:rPr>
        <w:t>belang</w:t>
      </w:r>
      <w:proofErr w:type="spellEnd"/>
      <w:r w:rsidR="00C16AB1" w:rsidRPr="00840C2F">
        <w:rPr>
          <w:rFonts w:ascii="Helvetica" w:hAnsi="Helvetica" w:cs="Helvetica"/>
          <w:color w:val="4A442A" w:themeColor="background2" w:themeShade="40"/>
        </w:rPr>
        <w:t xml:space="preserve"> om</w:t>
      </w:r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8A59AA" w:rsidRPr="00840C2F">
        <w:rPr>
          <w:rFonts w:ascii="Helvetica" w:hAnsi="Helvetica" w:cs="Helvetica"/>
          <w:color w:val="4A442A" w:themeColor="background2" w:themeShade="40"/>
        </w:rPr>
        <w:t>jullie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8A59AA" w:rsidRPr="00840C2F">
        <w:rPr>
          <w:rFonts w:ascii="Helvetica" w:hAnsi="Helvetica" w:cs="Helvetica"/>
          <w:color w:val="4A442A" w:themeColor="background2" w:themeShade="40"/>
        </w:rPr>
        <w:t>verblijf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8A59AA" w:rsidRPr="00840C2F">
        <w:rPr>
          <w:rFonts w:ascii="Helvetica" w:hAnsi="Helvetica" w:cs="Helvetica"/>
          <w:color w:val="4A442A" w:themeColor="background2" w:themeShade="40"/>
        </w:rPr>
        <w:t>te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8A59AA" w:rsidRPr="00840C2F">
        <w:rPr>
          <w:rFonts w:ascii="Helvetica" w:hAnsi="Helvetica" w:cs="Helvetica"/>
          <w:color w:val="4A442A" w:themeColor="background2" w:themeShade="40"/>
        </w:rPr>
        <w:t>optimaliseren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>.</w:t>
      </w:r>
    </w:p>
    <w:p w:rsidR="008A59AA" w:rsidRPr="00840C2F" w:rsidRDefault="008A59AA" w:rsidP="00C16AB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4A442A" w:themeColor="background2" w:themeShade="40"/>
        </w:rPr>
      </w:pPr>
    </w:p>
    <w:p w:rsidR="00C16AB1" w:rsidRDefault="00C16AB1" w:rsidP="00C16AB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 w:rsidRPr="00840C2F">
        <w:rPr>
          <w:rFonts w:ascii="Helvetica" w:hAnsi="Helvetica" w:cs="Helvetica"/>
          <w:color w:val="4A442A" w:themeColor="background2" w:themeShade="40"/>
        </w:rPr>
        <w:t xml:space="preserve">Via </w:t>
      </w:r>
      <w:proofErr w:type="spellStart"/>
      <w:r w:rsidR="008A59AA" w:rsidRPr="00840C2F">
        <w:rPr>
          <w:rFonts w:ascii="Helvetica" w:hAnsi="Helvetica" w:cs="Helvetica"/>
          <w:color w:val="4A442A" w:themeColor="background2" w:themeShade="40"/>
        </w:rPr>
        <w:t>ons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="008A59AA" w:rsidRPr="00840C2F">
        <w:rPr>
          <w:rFonts w:ascii="Helvetica" w:hAnsi="Helvetica" w:cs="Helvetica"/>
          <w:color w:val="4A442A" w:themeColor="background2" w:themeShade="40"/>
        </w:rPr>
        <w:t>adres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, info @sloerodoe.be </w:t>
      </w:r>
      <w:proofErr w:type="spellStart"/>
      <w:proofErr w:type="gramStart"/>
      <w:r w:rsidRPr="00840C2F">
        <w:rPr>
          <w:rFonts w:ascii="Helvetica" w:hAnsi="Helvetica" w:cs="Helvetica"/>
          <w:color w:val="4A442A" w:themeColor="background2" w:themeShade="40"/>
        </w:rPr>
        <w:t>kan</w:t>
      </w:r>
      <w:proofErr w:type="spellEnd"/>
      <w:proofErr w:type="gramEnd"/>
      <w:r w:rsidRPr="00840C2F">
        <w:rPr>
          <w:rFonts w:ascii="Helvetica" w:hAnsi="Helvetica" w:cs="Helvetica"/>
          <w:color w:val="4A442A" w:themeColor="background2" w:themeShade="40"/>
        </w:rPr>
        <w:t xml:space="preserve"> u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ook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altijd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vragen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welke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gegevens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wij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over u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verwerken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ze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verbeteren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of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laten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wissen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, of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ze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vragen</w:t>
      </w:r>
      <w:proofErr w:type="spellEnd"/>
      <w:r w:rsidRPr="00840C2F">
        <w:rPr>
          <w:rFonts w:ascii="Helvetica" w:hAnsi="Helvetica" w:cs="Helvetica"/>
          <w:color w:val="4A442A" w:themeColor="background2" w:themeShade="40"/>
        </w:rPr>
        <w:t xml:space="preserve"> over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te</w:t>
      </w:r>
      <w:proofErr w:type="spellEnd"/>
      <w:r w:rsidR="008A59AA" w:rsidRPr="00840C2F">
        <w:rPr>
          <w:rFonts w:ascii="Helvetica" w:hAnsi="Helvetica" w:cs="Helvetica"/>
          <w:color w:val="4A442A" w:themeColor="background2" w:themeShade="40"/>
        </w:rPr>
        <w:t xml:space="preserve"> </w:t>
      </w:r>
      <w:proofErr w:type="spellStart"/>
      <w:r w:rsidRPr="00840C2F">
        <w:rPr>
          <w:rFonts w:ascii="Helvetica" w:hAnsi="Helvetica" w:cs="Helvetica"/>
          <w:color w:val="4A442A" w:themeColor="background2" w:themeShade="40"/>
        </w:rPr>
        <w:t>dragen</w:t>
      </w:r>
      <w:proofErr w:type="spellEnd"/>
      <w:r>
        <w:rPr>
          <w:rFonts w:ascii="Helvetica" w:hAnsi="Helvetica" w:cs="Helvetica"/>
          <w:color w:val="000000"/>
        </w:rPr>
        <w:t xml:space="preserve">. </w:t>
      </w:r>
    </w:p>
    <w:sectPr w:rsidR="00C16AB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A80" w:rsidRDefault="00530A80" w:rsidP="00530A80">
      <w:pPr>
        <w:spacing w:after="0" w:line="240" w:lineRule="auto"/>
      </w:pPr>
      <w:r>
        <w:separator/>
      </w:r>
    </w:p>
  </w:endnote>
  <w:endnote w:type="continuationSeparator" w:id="0">
    <w:p w:rsidR="00530A80" w:rsidRDefault="00530A80" w:rsidP="0053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82" w:rsidRDefault="00FF13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82" w:rsidRDefault="00FF138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82" w:rsidRDefault="00FF13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A80" w:rsidRDefault="00530A80" w:rsidP="00530A80">
      <w:pPr>
        <w:spacing w:after="0" w:line="240" w:lineRule="auto"/>
      </w:pPr>
      <w:r>
        <w:separator/>
      </w:r>
    </w:p>
  </w:footnote>
  <w:footnote w:type="continuationSeparator" w:id="0">
    <w:p w:rsidR="00530A80" w:rsidRDefault="00530A80" w:rsidP="00530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82" w:rsidRDefault="00840C2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37128" o:spid="_x0000_s2054" type="#_x0000_t75" style="position:absolute;margin-left:0;margin-top:0;width:451.2pt;height:300.85pt;z-index:-251657216;mso-position-horizontal:center;mso-position-horizontal-relative:margin;mso-position-vertical:center;mso-position-vertical-relative:margin" o:allowincell="f">
          <v:imagedata r:id="rId1" o:title="inpu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A80" w:rsidRPr="00C16AB1" w:rsidRDefault="00840C2F" w:rsidP="00530A80">
    <w:pPr>
      <w:pStyle w:val="Header"/>
      <w:jc w:val="center"/>
      <w:rPr>
        <w:rFonts w:ascii="Arial" w:hAnsi="Arial" w:cs="Arial"/>
        <w:color w:val="4A442A" w:themeColor="background2" w:themeShade="40"/>
        <w:sz w:val="32"/>
        <w:szCs w:val="32"/>
        <w:u w:val="single"/>
      </w:rPr>
    </w:pPr>
    <w:r>
      <w:rPr>
        <w:rFonts w:ascii="Arial" w:hAnsi="Arial" w:cs="Arial"/>
        <w:b/>
        <w:bCs/>
        <w:noProof/>
        <w:color w:val="EEECE1" w:themeColor="background2"/>
        <w:sz w:val="32"/>
        <w:szCs w:val="32"/>
        <w:u w:val="single"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37129" o:spid="_x0000_s2055" type="#_x0000_t75" style="position:absolute;left:0;text-align:left;margin-left:0;margin-top:0;width:451.2pt;height:300.85pt;z-index:-251656192;mso-position-horizontal:center;mso-position-horizontal-relative:margin;mso-position-vertical:center;mso-position-vertical-relative:margin" o:allowincell="f">
          <v:imagedata r:id="rId1" o:title="input" gain="19661f" blacklevel="22938f"/>
          <w10:wrap anchorx="margin" anchory="margin"/>
        </v:shape>
      </w:pict>
    </w:r>
    <w:r w:rsidR="00530A80" w:rsidRPr="00C16AB1">
      <w:rPr>
        <w:rFonts w:ascii="Arial" w:hAnsi="Arial" w:cs="Arial"/>
        <w:b/>
        <w:bCs/>
        <w:color w:val="4A442A" w:themeColor="background2" w:themeShade="40"/>
        <w:sz w:val="32"/>
        <w:szCs w:val="32"/>
        <w:u w:val="single"/>
      </w:rPr>
      <w:t>PRIVACY VERKLARING van VZW SLOERODOE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82" w:rsidRDefault="00840C2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37127" o:spid="_x0000_s2053" type="#_x0000_t75" style="position:absolute;margin-left:0;margin-top:0;width:451.2pt;height:300.85pt;z-index:-251658240;mso-position-horizontal:center;mso-position-horizontal-relative:margin;mso-position-vertical:center;mso-position-vertical-relative:margin" o:allowincell="f">
          <v:imagedata r:id="rId1" o:title="inpu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A19"/>
    <w:multiLevelType w:val="hybridMultilevel"/>
    <w:tmpl w:val="4F76E12A"/>
    <w:lvl w:ilvl="0" w:tplc="47BA2888">
      <w:start w:val="3950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80"/>
    <w:rsid w:val="0043153C"/>
    <w:rsid w:val="00530A80"/>
    <w:rsid w:val="006F1E0C"/>
    <w:rsid w:val="00812E65"/>
    <w:rsid w:val="00840C2F"/>
    <w:rsid w:val="008A59AA"/>
    <w:rsid w:val="009C724F"/>
    <w:rsid w:val="00C16AB1"/>
    <w:rsid w:val="00CD1148"/>
    <w:rsid w:val="00E14FAB"/>
    <w:rsid w:val="00F35D40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A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A80"/>
  </w:style>
  <w:style w:type="paragraph" w:styleId="Footer">
    <w:name w:val="footer"/>
    <w:basedOn w:val="Normal"/>
    <w:link w:val="FooterChar"/>
    <w:uiPriority w:val="99"/>
    <w:unhideWhenUsed/>
    <w:rsid w:val="00530A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A80"/>
  </w:style>
  <w:style w:type="character" w:styleId="Hyperlink">
    <w:name w:val="Hyperlink"/>
    <w:basedOn w:val="DefaultParagraphFont"/>
    <w:uiPriority w:val="99"/>
    <w:unhideWhenUsed/>
    <w:rsid w:val="00530A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59AA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43153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A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A80"/>
  </w:style>
  <w:style w:type="paragraph" w:styleId="Footer">
    <w:name w:val="footer"/>
    <w:basedOn w:val="Normal"/>
    <w:link w:val="FooterChar"/>
    <w:uiPriority w:val="99"/>
    <w:unhideWhenUsed/>
    <w:rsid w:val="00530A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A80"/>
  </w:style>
  <w:style w:type="character" w:styleId="Hyperlink">
    <w:name w:val="Hyperlink"/>
    <w:basedOn w:val="DefaultParagraphFont"/>
    <w:uiPriority w:val="99"/>
    <w:unhideWhenUsed/>
    <w:rsid w:val="00530A8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59AA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4315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loerodoe.be" TargetMode="External"/><Relationship Id="rId13" Type="http://schemas.openxmlformats.org/officeDocument/2006/relationships/hyperlink" Target="mailto:info.stat@economie.fgov.be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wijk.bocholt@politiecarma.be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oerisme@bocholt.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ciaalcultureel.be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info@sloerodoe.b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sloerodoe.be" TargetMode="External"/><Relationship Id="rId14" Type="http://schemas.openxmlformats.org/officeDocument/2006/relationships/hyperlink" Target="https://belastingen.vlaanderen.be/contact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NATO</Company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JFCBS OPS JOC IM WEIJTJENS P OR-9</dc:creator>
  <cp:lastModifiedBy>JFCBS OPS JOC IM WEIJTJENS P OR-9</cp:lastModifiedBy>
  <cp:revision>2</cp:revision>
  <cp:lastPrinted>2018-04-06T11:30:00Z</cp:lastPrinted>
  <dcterms:created xsi:type="dcterms:W3CDTF">2018-04-10T14:50:00Z</dcterms:created>
  <dcterms:modified xsi:type="dcterms:W3CDTF">2018-04-10T14:50:00Z</dcterms:modified>
</cp:coreProperties>
</file>